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C69A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43CECA53" w14:textId="0372AFAD" w:rsidR="0073344C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proofErr w:type="gramStart"/>
      <w:r w:rsidR="00DF44E6">
        <w:rPr>
          <w:b/>
        </w:rPr>
        <w:t>в</w:t>
      </w:r>
      <w:r w:rsidR="00C931B6">
        <w:rPr>
          <w:b/>
        </w:rPr>
        <w:t xml:space="preserve"> </w:t>
      </w:r>
      <w:r w:rsidR="004F1C22">
        <w:rPr>
          <w:b/>
        </w:rPr>
        <w:t xml:space="preserve"> Культурно</w:t>
      </w:r>
      <w:proofErr w:type="gramEnd"/>
      <w:r w:rsidR="004F1C22">
        <w:rPr>
          <w:b/>
        </w:rPr>
        <w:t xml:space="preserve">-познавательной </w:t>
      </w:r>
      <w:r w:rsidR="0073344C">
        <w:rPr>
          <w:b/>
        </w:rPr>
        <w:t xml:space="preserve">сессии </w:t>
      </w:r>
      <w:r w:rsidR="0073344C" w:rsidRPr="00F61FF7">
        <w:rPr>
          <w:b/>
        </w:rPr>
        <w:t xml:space="preserve"> «Вершина познания»</w:t>
      </w:r>
      <w:r w:rsidR="0073344C">
        <w:rPr>
          <w:b/>
        </w:rPr>
        <w:t xml:space="preserve"> – 20</w:t>
      </w:r>
      <w:r w:rsidR="004F1C22">
        <w:rPr>
          <w:b/>
        </w:rPr>
        <w:t>2</w:t>
      </w:r>
      <w:r w:rsidR="0024222A" w:rsidRPr="0024222A">
        <w:rPr>
          <w:b/>
        </w:rPr>
        <w:t>4</w:t>
      </w:r>
      <w:r w:rsidR="0073344C">
        <w:rPr>
          <w:b/>
        </w:rPr>
        <w:t xml:space="preserve"> </w:t>
      </w:r>
    </w:p>
    <w:p w14:paraId="6F34BDD2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Санкт-Петербурге</w:t>
      </w:r>
    </w:p>
    <w:p w14:paraId="5563222A" w14:textId="267019B2" w:rsidR="00095A06" w:rsidRPr="000303B7" w:rsidRDefault="00095A06" w:rsidP="00095A06">
      <w:pPr>
        <w:contextualSpacing/>
        <w:jc w:val="center"/>
        <w:rPr>
          <w:b/>
          <w:u w:val="single"/>
        </w:rPr>
      </w:pPr>
      <w:r w:rsidRPr="000303B7">
        <w:rPr>
          <w:b/>
          <w:u w:val="single"/>
        </w:rPr>
        <w:t xml:space="preserve">с </w:t>
      </w:r>
      <w:r w:rsidR="007E79CD">
        <w:rPr>
          <w:b/>
          <w:u w:val="single"/>
        </w:rPr>
        <w:t xml:space="preserve">   </w:t>
      </w:r>
      <w:r w:rsidR="0073344C" w:rsidRPr="000303B7">
        <w:rPr>
          <w:b/>
          <w:u w:val="single"/>
        </w:rPr>
        <w:t xml:space="preserve"> </w:t>
      </w:r>
      <w:r w:rsidR="00E465FF" w:rsidRPr="000303B7">
        <w:rPr>
          <w:b/>
          <w:u w:val="single"/>
        </w:rPr>
        <w:t xml:space="preserve">по </w:t>
      </w:r>
      <w:r w:rsidR="005148D8" w:rsidRPr="000303B7">
        <w:rPr>
          <w:b/>
          <w:u w:val="single"/>
        </w:rPr>
        <w:t xml:space="preserve"> </w:t>
      </w:r>
      <w:r w:rsidR="007E79CD">
        <w:rPr>
          <w:b/>
          <w:u w:val="single"/>
        </w:rPr>
        <w:t xml:space="preserve">              </w:t>
      </w:r>
      <w:r w:rsidRPr="000303B7">
        <w:rPr>
          <w:b/>
          <w:u w:val="single"/>
        </w:rPr>
        <w:t>20</w:t>
      </w:r>
      <w:r w:rsidR="000303B7">
        <w:rPr>
          <w:b/>
          <w:u w:val="single"/>
        </w:rPr>
        <w:t>2</w:t>
      </w:r>
      <w:r w:rsidR="0024222A">
        <w:rPr>
          <w:b/>
          <w:u w:val="single"/>
          <w:lang w:val="en-US"/>
        </w:rPr>
        <w:t>4</w:t>
      </w:r>
      <w:r w:rsidRPr="000303B7">
        <w:rPr>
          <w:b/>
          <w:u w:val="single"/>
        </w:rPr>
        <w:t xml:space="preserve"> г.</w:t>
      </w:r>
    </w:p>
    <w:p w14:paraId="57228F48" w14:textId="77777777" w:rsidR="001230CD" w:rsidRPr="000303B7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63DF97D1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3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984"/>
      </w:tblGrid>
      <w:tr w:rsidR="001C2EA4" w:rsidRPr="00903A45" w14:paraId="5448C317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3D024E4" w14:textId="77777777" w:rsidR="001C2EA4" w:rsidRPr="00903A45" w:rsidRDefault="001C2EA4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3323EAE3" w14:textId="77777777" w:rsidR="001C2EA4" w:rsidRPr="00903A45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3F6D8D1" w14:textId="77777777" w:rsidR="001C2EA4" w:rsidRPr="00903A45" w:rsidRDefault="001C2EA4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822689">
              <w:rPr>
                <w:sz w:val="22"/>
                <w:szCs w:val="22"/>
              </w:rPr>
              <w:t>рожде</w:t>
            </w:r>
            <w:r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2FE86EF1" w14:textId="77777777" w:rsidR="001C2EA4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паспорта,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1701" w:type="dxa"/>
          </w:tcPr>
          <w:p w14:paraId="02F4E30E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07B738DA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1B0CAF7C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50B4D990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450B5CBD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5FF1A4B6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1C2EA4" w14:paraId="5F8F34C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671358E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0204727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31567058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C20BD41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F0945EB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1CC4A5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254DFE0C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3C17DC8A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7A746D3A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42E86AC9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3E83639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E74D537" w14:textId="77777777" w:rsidR="001C2EA4" w:rsidRPr="00970E9E" w:rsidRDefault="001C2EA4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732474C5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8A0A8F1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7E1DAA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F44BCC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B0A023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A03EA7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3346EC6A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58388C65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9557769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ED2E18C" w14:textId="77777777" w:rsidR="001C2EA4" w:rsidRPr="00970E9E" w:rsidRDefault="001C2EA4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4B2368A3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8721892" w14:textId="77777777" w:rsidR="001C2EA4" w:rsidRPr="003F7812" w:rsidRDefault="001C2EA4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3C256D5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2E03CF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F90409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C0C12F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641752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4994E4FC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C6EEB1E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63E8B02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134" w:type="dxa"/>
          </w:tcPr>
          <w:p w14:paraId="78678C89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3787688B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0C2713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E7F1BB6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D56D3D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57096D7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FBA4FD2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134EBA" w14:paraId="0791B709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0216C23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D3E7DB0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7168B641" w14:textId="77777777" w:rsidR="001C2EA4" w:rsidRPr="00970E9E" w:rsidRDefault="001C2EA4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5924DC57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625D1D7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3F015F3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C86D40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B811F0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5391485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63100F9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C277DED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216ED01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148EF53D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B62EFA3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D902F2F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F6EF84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2F37FD0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11F3070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3362742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5138987C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A329F2B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3111EE0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42DA1A5E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4325B5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5AE63B18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D75ED8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026E7E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2F9C67A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E417BD7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71993E16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33E9B6D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3DD57ED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2D82E2D6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144FE04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1ED1A3D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B8828E7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1961B07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5697D82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A4C0645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FB0A79D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EEFB49A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CF02CEB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4F81D52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D89A6A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34CA788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67DDD08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595528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C8BB79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5710198A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79290F3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71AFBC3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1395DDA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0D25141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F841B6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7A1B403C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27C428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40FCFF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1DAAEC30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133BEB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</w:tbl>
    <w:p w14:paraId="37394716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2B68E0F3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718A8877" w14:textId="77777777" w:rsidR="001230CD" w:rsidRPr="00E55D6B" w:rsidRDefault="001230CD" w:rsidP="001230CD">
      <w:pPr>
        <w:contextualSpacing/>
        <w:jc w:val="both"/>
      </w:pPr>
    </w:p>
    <w:p w14:paraId="6AA2344A" w14:textId="77777777" w:rsidR="001230CD" w:rsidRDefault="001230CD" w:rsidP="001230CD">
      <w:pPr>
        <w:jc w:val="both"/>
      </w:pPr>
    </w:p>
    <w:p w14:paraId="6BBCECD9" w14:textId="77777777" w:rsidR="001230CD" w:rsidRDefault="001230CD" w:rsidP="001230CD">
      <w:pPr>
        <w:jc w:val="both"/>
      </w:pPr>
      <w:r>
        <w:t xml:space="preserve">Руководитель        </w:t>
      </w:r>
    </w:p>
    <w:p w14:paraId="49D7253C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5DBC57EB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303B7"/>
    <w:rsid w:val="000719E0"/>
    <w:rsid w:val="00083594"/>
    <w:rsid w:val="00095A06"/>
    <w:rsid w:val="001230CD"/>
    <w:rsid w:val="001C2EA4"/>
    <w:rsid w:val="002079E8"/>
    <w:rsid w:val="0024222A"/>
    <w:rsid w:val="00275E92"/>
    <w:rsid w:val="00291605"/>
    <w:rsid w:val="002A39E7"/>
    <w:rsid w:val="002E1C29"/>
    <w:rsid w:val="002F3A79"/>
    <w:rsid w:val="00341677"/>
    <w:rsid w:val="003E62BA"/>
    <w:rsid w:val="003F7812"/>
    <w:rsid w:val="00495F26"/>
    <w:rsid w:val="004F1C22"/>
    <w:rsid w:val="005148D8"/>
    <w:rsid w:val="00514C6D"/>
    <w:rsid w:val="00563C11"/>
    <w:rsid w:val="00597E75"/>
    <w:rsid w:val="005A632C"/>
    <w:rsid w:val="00640076"/>
    <w:rsid w:val="0073344C"/>
    <w:rsid w:val="00774377"/>
    <w:rsid w:val="007E79CD"/>
    <w:rsid w:val="00822689"/>
    <w:rsid w:val="00834D6C"/>
    <w:rsid w:val="008600C0"/>
    <w:rsid w:val="008D3558"/>
    <w:rsid w:val="00970E9E"/>
    <w:rsid w:val="00A815C7"/>
    <w:rsid w:val="00AA4F5E"/>
    <w:rsid w:val="00AE3ACB"/>
    <w:rsid w:val="00BD7B97"/>
    <w:rsid w:val="00C931B6"/>
    <w:rsid w:val="00CA5E54"/>
    <w:rsid w:val="00D07049"/>
    <w:rsid w:val="00D51ED7"/>
    <w:rsid w:val="00D70A9F"/>
    <w:rsid w:val="00D86477"/>
    <w:rsid w:val="00DA2C7A"/>
    <w:rsid w:val="00DB3AAF"/>
    <w:rsid w:val="00DB5209"/>
    <w:rsid w:val="00DC0950"/>
    <w:rsid w:val="00DD6BA9"/>
    <w:rsid w:val="00DF44E6"/>
    <w:rsid w:val="00E465FF"/>
    <w:rsid w:val="00E66C44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4D8D"/>
  <w15:chartTrackingRefBased/>
  <w15:docId w15:val="{60585C35-5A0B-4A88-B6F2-BF12F6B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2024-04-08T20:26:00Z</dcterms:created>
  <dcterms:modified xsi:type="dcterms:W3CDTF">2024-04-08T20:26:00Z</dcterms:modified>
</cp:coreProperties>
</file>