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BF9C" w14:textId="77777777" w:rsidR="00514C6D" w:rsidRDefault="001230CD" w:rsidP="00095A06">
      <w:pPr>
        <w:ind w:left="360"/>
        <w:contextualSpacing/>
        <w:jc w:val="center"/>
        <w:rPr>
          <w:b/>
          <w:u w:val="single"/>
        </w:rPr>
      </w:pPr>
      <w:r w:rsidRPr="00F61FF7">
        <w:rPr>
          <w:b/>
          <w:u w:val="single"/>
        </w:rPr>
        <w:t xml:space="preserve">Заявка на участие </w:t>
      </w:r>
    </w:p>
    <w:p w14:paraId="47EFC4A0" w14:textId="19DDCE95" w:rsidR="0073344C" w:rsidRDefault="00D70A9F" w:rsidP="00095A06">
      <w:pPr>
        <w:ind w:left="360"/>
        <w:contextualSpacing/>
        <w:jc w:val="center"/>
        <w:rPr>
          <w:b/>
        </w:rPr>
      </w:pPr>
      <w:r>
        <w:rPr>
          <w:b/>
        </w:rPr>
        <w:t xml:space="preserve"> </w:t>
      </w:r>
      <w:r w:rsidR="00DF44E6">
        <w:rPr>
          <w:b/>
        </w:rPr>
        <w:t>в</w:t>
      </w:r>
      <w:r w:rsidR="00C931B6">
        <w:rPr>
          <w:b/>
        </w:rPr>
        <w:t xml:space="preserve"> </w:t>
      </w:r>
      <w:r w:rsidR="00BE6CEE" w:rsidRPr="00BE6CEE">
        <w:rPr>
          <w:b/>
        </w:rPr>
        <w:t>Выпускной сессии «Вершина познания– 202</w:t>
      </w:r>
      <w:r w:rsidR="00E70FA6" w:rsidRPr="00E70FA6">
        <w:rPr>
          <w:b/>
        </w:rPr>
        <w:t>4</w:t>
      </w:r>
      <w:r w:rsidR="00BE6CEE" w:rsidRPr="00BE6CEE">
        <w:rPr>
          <w:b/>
        </w:rPr>
        <w:t>»</w:t>
      </w:r>
    </w:p>
    <w:p w14:paraId="5456F8D4" w14:textId="77777777" w:rsidR="0073344C" w:rsidRPr="00E22E2E" w:rsidRDefault="0073344C" w:rsidP="0073344C">
      <w:pPr>
        <w:contextualSpacing/>
        <w:jc w:val="center"/>
        <w:rPr>
          <w:b/>
        </w:rPr>
      </w:pPr>
      <w:r w:rsidRPr="00E22E2E">
        <w:rPr>
          <w:b/>
        </w:rPr>
        <w:t xml:space="preserve">Международной школы будущего студента нового поколения </w:t>
      </w:r>
      <w:r w:rsidRPr="00F65136">
        <w:rPr>
          <w:b/>
          <w:u w:val="single"/>
        </w:rPr>
        <w:t>в</w:t>
      </w:r>
      <w:r>
        <w:rPr>
          <w:b/>
          <w:u w:val="single"/>
        </w:rPr>
        <w:t xml:space="preserve"> Санкт-Петербурге</w:t>
      </w:r>
    </w:p>
    <w:p w14:paraId="2794BA87" w14:textId="709981A3" w:rsidR="00095A06" w:rsidRPr="000303B7" w:rsidRDefault="00095A06" w:rsidP="00095A06">
      <w:pPr>
        <w:contextualSpacing/>
        <w:jc w:val="center"/>
        <w:rPr>
          <w:b/>
          <w:u w:val="single"/>
        </w:rPr>
      </w:pPr>
      <w:r w:rsidRPr="000303B7">
        <w:rPr>
          <w:b/>
          <w:u w:val="single"/>
        </w:rPr>
        <w:t xml:space="preserve">с </w:t>
      </w:r>
      <w:r w:rsidR="007E79CD">
        <w:rPr>
          <w:b/>
          <w:u w:val="single"/>
        </w:rPr>
        <w:t xml:space="preserve">   </w:t>
      </w:r>
      <w:r w:rsidR="0073344C" w:rsidRPr="000303B7">
        <w:rPr>
          <w:b/>
          <w:u w:val="single"/>
        </w:rPr>
        <w:t xml:space="preserve"> </w:t>
      </w:r>
      <w:r w:rsidR="00663E18">
        <w:rPr>
          <w:b/>
          <w:u w:val="single"/>
        </w:rPr>
        <w:t xml:space="preserve">      </w:t>
      </w:r>
      <w:r w:rsidR="00E465FF" w:rsidRPr="000303B7">
        <w:rPr>
          <w:b/>
          <w:u w:val="single"/>
        </w:rPr>
        <w:t xml:space="preserve">по </w:t>
      </w:r>
      <w:r w:rsidR="005148D8" w:rsidRPr="000303B7">
        <w:rPr>
          <w:b/>
          <w:u w:val="single"/>
        </w:rPr>
        <w:t xml:space="preserve"> </w:t>
      </w:r>
      <w:r w:rsidR="007E79CD">
        <w:rPr>
          <w:b/>
          <w:u w:val="single"/>
        </w:rPr>
        <w:t xml:space="preserve">            </w:t>
      </w:r>
      <w:r w:rsidR="00663E18">
        <w:rPr>
          <w:b/>
          <w:u w:val="single"/>
        </w:rPr>
        <w:t xml:space="preserve">       </w:t>
      </w:r>
      <w:r w:rsidR="007E79CD">
        <w:rPr>
          <w:b/>
          <w:u w:val="single"/>
        </w:rPr>
        <w:t xml:space="preserve">  </w:t>
      </w:r>
      <w:r w:rsidRPr="000303B7">
        <w:rPr>
          <w:b/>
          <w:u w:val="single"/>
        </w:rPr>
        <w:t>20</w:t>
      </w:r>
      <w:r w:rsidR="000303B7">
        <w:rPr>
          <w:b/>
          <w:u w:val="single"/>
        </w:rPr>
        <w:t>2</w:t>
      </w:r>
      <w:r w:rsidR="00E70FA6">
        <w:rPr>
          <w:b/>
          <w:u w:val="single"/>
          <w:lang w:val="en-US"/>
        </w:rPr>
        <w:t>4</w:t>
      </w:r>
      <w:r w:rsidRPr="000303B7">
        <w:rPr>
          <w:b/>
          <w:u w:val="single"/>
        </w:rPr>
        <w:t xml:space="preserve"> г.</w:t>
      </w:r>
    </w:p>
    <w:p w14:paraId="0FC49AE6" w14:textId="77777777" w:rsidR="001230CD" w:rsidRPr="000303B7" w:rsidRDefault="001230CD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04771278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tbl>
      <w:tblPr>
        <w:tblW w:w="138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847"/>
        <w:gridCol w:w="1134"/>
        <w:gridCol w:w="1417"/>
        <w:gridCol w:w="1701"/>
        <w:gridCol w:w="851"/>
        <w:gridCol w:w="1701"/>
        <w:gridCol w:w="1701"/>
        <w:gridCol w:w="1984"/>
      </w:tblGrid>
      <w:tr w:rsidR="001C2EA4" w:rsidRPr="00903A45" w14:paraId="021FD6FE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670C3FD0" w14:textId="77777777" w:rsidR="001C2EA4" w:rsidRPr="00903A45" w:rsidRDefault="001C2EA4" w:rsidP="00D07049">
            <w:pPr>
              <w:contextualSpacing/>
              <w:jc w:val="both"/>
              <w:rPr>
                <w:sz w:val="22"/>
                <w:szCs w:val="22"/>
              </w:rPr>
            </w:pPr>
            <w:r w:rsidRPr="00903A45">
              <w:rPr>
                <w:sz w:val="22"/>
                <w:szCs w:val="22"/>
              </w:rPr>
              <w:t>№ п/п</w:t>
            </w:r>
          </w:p>
        </w:tc>
        <w:tc>
          <w:tcPr>
            <w:tcW w:w="2847" w:type="dxa"/>
          </w:tcPr>
          <w:p w14:paraId="5BF8ED92" w14:textId="77777777" w:rsidR="001C2EA4" w:rsidRPr="00903A45" w:rsidRDefault="001C2EA4" w:rsidP="00D864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  <w:r w:rsidRPr="00903A45">
              <w:rPr>
                <w:sz w:val="22"/>
                <w:szCs w:val="22"/>
              </w:rPr>
              <w:t>имя и отчество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7BEE02A" w14:textId="77777777" w:rsidR="001C2EA4" w:rsidRPr="00903A45" w:rsidRDefault="001C2EA4" w:rsidP="00822689">
            <w:pPr>
              <w:contextualSpacing/>
              <w:jc w:val="center"/>
              <w:rPr>
                <w:sz w:val="22"/>
                <w:szCs w:val="22"/>
              </w:rPr>
            </w:pPr>
            <w:r w:rsidRPr="00822689">
              <w:rPr>
                <w:sz w:val="22"/>
                <w:szCs w:val="22"/>
              </w:rPr>
              <w:t xml:space="preserve">Число, месяц, год </w:t>
            </w:r>
            <w:proofErr w:type="spellStart"/>
            <w:r w:rsidRPr="00822689">
              <w:rPr>
                <w:sz w:val="22"/>
                <w:szCs w:val="22"/>
              </w:rPr>
              <w:t>рожде</w:t>
            </w:r>
            <w:r>
              <w:rPr>
                <w:sz w:val="22"/>
                <w:szCs w:val="22"/>
              </w:rPr>
              <w:t>-</w:t>
            </w:r>
            <w:r w:rsidRPr="00822689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</w:tcPr>
          <w:p w14:paraId="70AA9B33" w14:textId="77777777" w:rsidR="001C2EA4" w:rsidRDefault="001C2EA4" w:rsidP="00D864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номер паспорта, </w:t>
            </w:r>
            <w:proofErr w:type="spellStart"/>
            <w:r>
              <w:rPr>
                <w:sz w:val="22"/>
                <w:szCs w:val="22"/>
              </w:rPr>
              <w:t>св-ва</w:t>
            </w:r>
            <w:proofErr w:type="spellEnd"/>
            <w:r>
              <w:rPr>
                <w:sz w:val="22"/>
                <w:szCs w:val="22"/>
              </w:rPr>
              <w:t xml:space="preserve"> о рождении</w:t>
            </w:r>
          </w:p>
        </w:tc>
        <w:tc>
          <w:tcPr>
            <w:tcW w:w="1701" w:type="dxa"/>
          </w:tcPr>
          <w:p w14:paraId="5C10DBC0" w14:textId="77777777" w:rsidR="001C2EA4" w:rsidRPr="00903A45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Школа, город (село), район, область</w:t>
            </w:r>
          </w:p>
        </w:tc>
        <w:tc>
          <w:tcPr>
            <w:tcW w:w="851" w:type="dxa"/>
          </w:tcPr>
          <w:p w14:paraId="0DCB4811" w14:textId="77777777" w:rsidR="001C2EA4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14:paraId="4A987C8E" w14:textId="77777777" w:rsidR="001C2EA4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  <w:p w14:paraId="56EF3F42" w14:textId="77777777" w:rsidR="001C2EA4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обучающегося, адрес электронной почты</w:t>
            </w:r>
          </w:p>
        </w:tc>
        <w:tc>
          <w:tcPr>
            <w:tcW w:w="1701" w:type="dxa"/>
          </w:tcPr>
          <w:p w14:paraId="335AA17E" w14:textId="77777777" w:rsidR="001C2EA4" w:rsidRPr="00903A45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одного из родителей</w:t>
            </w:r>
          </w:p>
        </w:tc>
        <w:tc>
          <w:tcPr>
            <w:tcW w:w="1984" w:type="dxa"/>
          </w:tcPr>
          <w:p w14:paraId="36F2226F" w14:textId="77777777" w:rsidR="001C2EA4" w:rsidRPr="00903A45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одного из родителей, адрес электронной почты</w:t>
            </w:r>
          </w:p>
        </w:tc>
      </w:tr>
      <w:tr w:rsidR="001C2EA4" w14:paraId="55ED3286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1A877982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5A4D42A6" w14:textId="77777777" w:rsidR="001C2EA4" w:rsidRPr="00970E9E" w:rsidRDefault="001C2EA4" w:rsidP="00970E9E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14:paraId="6102C3A7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4218C658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B7DEE4B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392B824C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55326949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701" w:type="dxa"/>
          </w:tcPr>
          <w:p w14:paraId="09FE00E5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984" w:type="dxa"/>
          </w:tcPr>
          <w:p w14:paraId="70750FD4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14:paraId="3129E1D1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07B817EC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3C7A7906" w14:textId="77777777" w:rsidR="001C2EA4" w:rsidRPr="00970E9E" w:rsidRDefault="001C2EA4" w:rsidP="00970E9E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14:paraId="4181AF2D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272A1C94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5971B55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61003CE1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612C7BFF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029DD3EF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7BD839AF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14:paraId="7D7B9BD8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2EC8E76B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6C62BB33" w14:textId="77777777" w:rsidR="001C2EA4" w:rsidRPr="00970E9E" w:rsidRDefault="001C2EA4" w:rsidP="00970E9E">
            <w:pPr>
              <w:ind w:right="-208"/>
              <w:contextualSpacing/>
              <w:rPr>
                <w:b/>
              </w:rPr>
            </w:pPr>
          </w:p>
        </w:tc>
        <w:tc>
          <w:tcPr>
            <w:tcW w:w="1134" w:type="dxa"/>
          </w:tcPr>
          <w:p w14:paraId="22B490BC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042143DB" w14:textId="77777777" w:rsidR="001C2EA4" w:rsidRPr="003F7812" w:rsidRDefault="001C2EA4" w:rsidP="00970E9E">
            <w:pPr>
              <w:ind w:right="-8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14:paraId="0B34EDF2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08991809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743BD0CE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35C6703D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18CCA250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14:paraId="40D894A3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0A16A3EF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219BC20C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134" w:type="dxa"/>
          </w:tcPr>
          <w:p w14:paraId="6F6FFF01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3696AF7E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DD73E6D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5582CAA4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15A4D6C3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6FCFC0DE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1026F02C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134EBA" w14:paraId="0E13C24D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4FCB0416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3A6895C9" w14:textId="77777777" w:rsidR="001C2EA4" w:rsidRPr="00970E9E" w:rsidRDefault="001C2EA4" w:rsidP="00970E9E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14:paraId="59471908" w14:textId="77777777" w:rsidR="001C2EA4" w:rsidRPr="00970E9E" w:rsidRDefault="001C2EA4" w:rsidP="00970E9E">
            <w:pPr>
              <w:contextualSpacing/>
              <w:jc w:val="center"/>
            </w:pPr>
          </w:p>
        </w:tc>
        <w:tc>
          <w:tcPr>
            <w:tcW w:w="1417" w:type="dxa"/>
          </w:tcPr>
          <w:p w14:paraId="17984005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6DCB9D0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1CD12AAB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1F5EAE40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0E4F95B6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1E2F0D09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44CB3534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2711C802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7032CBDE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67C3E700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6181E5CE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F5A04E0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4B79D493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1BDCE505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044AAD96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3FF212E2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389F18EB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42C4E235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1626EEB0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6E9F8AD6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799E16B8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40DA8F19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1BB08E79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5F566A02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112DB575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2196FE1B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6EEF58B2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4A8BB14F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6C1DF78B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54AE7326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4384691F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49C1AED1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265C58A0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3FC0BDA7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60388D1A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748A0BB0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2988F559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6F2A84F2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4D3B217D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70808FB3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0F15B752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4F2690D7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158F6FF6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3AC6DA67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79B5776F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41B3CB3F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585B875C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0639196C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5790FFA7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70AC8514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257A412F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5E2377B9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11B4D145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60CD0E78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35B0F998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61641A8D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</w:tbl>
    <w:p w14:paraId="4A64C317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169D2E10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26FCD416" w14:textId="77777777" w:rsidR="001230CD" w:rsidRPr="00E55D6B" w:rsidRDefault="001230CD" w:rsidP="001230CD">
      <w:pPr>
        <w:contextualSpacing/>
        <w:jc w:val="both"/>
      </w:pPr>
    </w:p>
    <w:p w14:paraId="4C611347" w14:textId="77777777" w:rsidR="001230CD" w:rsidRDefault="001230CD" w:rsidP="001230CD">
      <w:pPr>
        <w:jc w:val="both"/>
      </w:pPr>
    </w:p>
    <w:p w14:paraId="432D68FA" w14:textId="77777777" w:rsidR="001230CD" w:rsidRDefault="001230CD" w:rsidP="001230CD">
      <w:pPr>
        <w:jc w:val="both"/>
      </w:pPr>
      <w:r>
        <w:t xml:space="preserve">Руководитель        </w:t>
      </w:r>
    </w:p>
    <w:p w14:paraId="40212506" w14:textId="77777777" w:rsidR="001230CD" w:rsidRPr="002E613D" w:rsidRDefault="001230CD" w:rsidP="001230CD">
      <w:pPr>
        <w:jc w:val="both"/>
      </w:pPr>
      <w:r>
        <w:t xml:space="preserve"> м.п.                                      </w:t>
      </w:r>
    </w:p>
    <w:p w14:paraId="529627BA" w14:textId="77777777" w:rsidR="00EE778E" w:rsidRDefault="00EE778E"/>
    <w:sectPr w:rsidR="00EE778E" w:rsidSect="001230CD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CD"/>
    <w:rsid w:val="000217FE"/>
    <w:rsid w:val="000303B7"/>
    <w:rsid w:val="000719E0"/>
    <w:rsid w:val="00083594"/>
    <w:rsid w:val="00095A06"/>
    <w:rsid w:val="001230CD"/>
    <w:rsid w:val="001C2EA4"/>
    <w:rsid w:val="002079E8"/>
    <w:rsid w:val="00275E92"/>
    <w:rsid w:val="00291605"/>
    <w:rsid w:val="002A39E7"/>
    <w:rsid w:val="002E1C29"/>
    <w:rsid w:val="00341677"/>
    <w:rsid w:val="003E62BA"/>
    <w:rsid w:val="003F7812"/>
    <w:rsid w:val="004870A8"/>
    <w:rsid w:val="00495F26"/>
    <w:rsid w:val="004F1C22"/>
    <w:rsid w:val="005148D8"/>
    <w:rsid w:val="00514C6D"/>
    <w:rsid w:val="00563C11"/>
    <w:rsid w:val="00597E75"/>
    <w:rsid w:val="005A632C"/>
    <w:rsid w:val="00640076"/>
    <w:rsid w:val="00663E18"/>
    <w:rsid w:val="0073344C"/>
    <w:rsid w:val="00774377"/>
    <w:rsid w:val="007B7C1E"/>
    <w:rsid w:val="007E79CD"/>
    <w:rsid w:val="00822689"/>
    <w:rsid w:val="00834D6C"/>
    <w:rsid w:val="008600C0"/>
    <w:rsid w:val="008D3558"/>
    <w:rsid w:val="00970E9E"/>
    <w:rsid w:val="00A815C7"/>
    <w:rsid w:val="00AA4F5E"/>
    <w:rsid w:val="00AE3ACB"/>
    <w:rsid w:val="00BD7B97"/>
    <w:rsid w:val="00BE6CEE"/>
    <w:rsid w:val="00C931B6"/>
    <w:rsid w:val="00D07049"/>
    <w:rsid w:val="00D51ED7"/>
    <w:rsid w:val="00D70A9F"/>
    <w:rsid w:val="00D86477"/>
    <w:rsid w:val="00DA2C7A"/>
    <w:rsid w:val="00DB3AAF"/>
    <w:rsid w:val="00DB5209"/>
    <w:rsid w:val="00DC0950"/>
    <w:rsid w:val="00DD6BA9"/>
    <w:rsid w:val="00DF44E6"/>
    <w:rsid w:val="00E465FF"/>
    <w:rsid w:val="00E66C44"/>
    <w:rsid w:val="00E70FA6"/>
    <w:rsid w:val="00EB3199"/>
    <w:rsid w:val="00EE778E"/>
    <w:rsid w:val="00F21D0E"/>
    <w:rsid w:val="00F53642"/>
    <w:rsid w:val="00F61FF7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705B"/>
  <w15:chartTrackingRefBased/>
  <w15:docId w15:val="{14ECDC49-7597-4000-972D-AAA4FF4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0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Kuroi Ryuu</cp:lastModifiedBy>
  <cp:revision>2</cp:revision>
  <dcterms:created xsi:type="dcterms:W3CDTF">2024-04-08T20:22:00Z</dcterms:created>
  <dcterms:modified xsi:type="dcterms:W3CDTF">2024-04-08T20:22:00Z</dcterms:modified>
</cp:coreProperties>
</file>